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5E1" w:rsidRDefault="00A6008B">
      <w:r>
        <w:rPr>
          <w:noProof/>
          <w:lang w:eastAsia="es-ES"/>
        </w:rPr>
        <w:drawing>
          <wp:inline distT="0" distB="0" distL="0" distR="0">
            <wp:extent cx="2905125" cy="1765278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00" cy="1770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08B" w:rsidRDefault="00A6008B">
      <w:r>
        <w:t xml:space="preserve">Co algunos </w:t>
      </w:r>
      <w:proofErr w:type="gramStart"/>
      <w:r>
        <w:t>PLC  ok</w:t>
      </w:r>
      <w:proofErr w:type="gramEnd"/>
    </w:p>
    <w:p w:rsidR="00A6008B" w:rsidRDefault="00A6008B">
      <w:r>
        <w:rPr>
          <w:noProof/>
          <w:lang w:eastAsia="es-ES"/>
        </w:rPr>
        <w:drawing>
          <wp:inline distT="0" distB="0" distL="0" distR="0" wp14:anchorId="0B124B0C" wp14:editId="60CC92DC">
            <wp:extent cx="5400040" cy="303593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08B" w:rsidRDefault="00A6008B"/>
    <w:p w:rsidR="00A6008B" w:rsidRDefault="00A6008B">
      <w:r>
        <w:rPr>
          <w:noProof/>
          <w:lang w:eastAsia="es-ES"/>
        </w:rPr>
        <w:drawing>
          <wp:inline distT="0" distB="0" distL="0" distR="0" wp14:anchorId="5F735395" wp14:editId="37A64510">
            <wp:extent cx="5400040" cy="303593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173" w:rsidRDefault="004A115A">
      <w:r>
        <w:rPr>
          <w:noProof/>
          <w:lang w:eastAsia="es-ES"/>
        </w:rPr>
        <w:lastRenderedPageBreak/>
        <w:drawing>
          <wp:inline distT="0" distB="0" distL="0" distR="0" wp14:anchorId="658E4BD4" wp14:editId="076FB288">
            <wp:extent cx="5400040" cy="303593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173" w:rsidRDefault="002A4173"/>
    <w:p w:rsidR="00A6008B" w:rsidRDefault="004A115A">
      <w:r>
        <w:rPr>
          <w:noProof/>
          <w:lang w:eastAsia="es-ES"/>
        </w:rPr>
        <w:lastRenderedPageBreak/>
        <w:drawing>
          <wp:inline distT="0" distB="0" distL="0" distR="0" wp14:anchorId="77F96D6A" wp14:editId="588D715A">
            <wp:extent cx="5400040" cy="303593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2124">
        <w:rPr>
          <w:noProof/>
          <w:lang w:eastAsia="es-ES"/>
        </w:rPr>
        <w:drawing>
          <wp:inline distT="0" distB="0" distL="0" distR="0" wp14:anchorId="1B53F080" wp14:editId="5CFA5E54">
            <wp:extent cx="5400040" cy="303593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124" w:rsidRDefault="00412124">
      <w:r>
        <w:rPr>
          <w:noProof/>
          <w:lang w:eastAsia="es-ES"/>
        </w:rPr>
        <w:lastRenderedPageBreak/>
        <w:drawing>
          <wp:inline distT="0" distB="0" distL="0" distR="0" wp14:anchorId="6BECB8ED" wp14:editId="2C3EDBEE">
            <wp:extent cx="5400040" cy="3035935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121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DD2"/>
    <w:rsid w:val="000245E1"/>
    <w:rsid w:val="002A4173"/>
    <w:rsid w:val="00374DD2"/>
    <w:rsid w:val="00412124"/>
    <w:rsid w:val="004A115A"/>
    <w:rsid w:val="00A6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3E77B"/>
  <w15:chartTrackingRefBased/>
  <w15:docId w15:val="{26A5752E-85E8-4A6C-B3FB-1CAC0B789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</dc:creator>
  <cp:keywords/>
  <dc:description/>
  <cp:lastModifiedBy>orlando</cp:lastModifiedBy>
  <cp:revision>2</cp:revision>
  <dcterms:created xsi:type="dcterms:W3CDTF">2020-05-12T23:09:00Z</dcterms:created>
  <dcterms:modified xsi:type="dcterms:W3CDTF">2020-05-13T01:01:00Z</dcterms:modified>
</cp:coreProperties>
</file>